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EE1A41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E869A2">
        <w:rPr>
          <w:rFonts w:ascii="Verdana" w:hAnsi="Verdana"/>
          <w:b/>
          <w:lang w:val="bg-BG"/>
        </w:rPr>
        <w:t>с.</w:t>
      </w:r>
      <w:r w:rsidR="00B41E9F">
        <w:rPr>
          <w:rFonts w:ascii="Verdana" w:hAnsi="Verdana"/>
          <w:b/>
          <w:lang w:val="bg-BG"/>
        </w:rPr>
        <w:t xml:space="preserve"> </w:t>
      </w:r>
      <w:r w:rsidR="00EE1A41">
        <w:rPr>
          <w:rFonts w:ascii="Verdana" w:hAnsi="Verdana"/>
          <w:b/>
          <w:lang w:val="bg-BG"/>
        </w:rPr>
        <w:t>Дряново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8319A9">
        <w:rPr>
          <w:rFonts w:ascii="Verdana" w:hAnsi="Verdana"/>
        </w:rPr>
        <w:t>19.05.2025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E869A2">
        <w:rPr>
          <w:rFonts w:ascii="Verdana" w:hAnsi="Verdana"/>
          <w:lang w:val="bg-BG"/>
        </w:rPr>
        <w:t>.</w:t>
      </w:r>
      <w:r w:rsidR="00B41E9F">
        <w:rPr>
          <w:rFonts w:ascii="Verdana" w:hAnsi="Verdana"/>
          <w:lang w:val="bg-BG"/>
        </w:rPr>
        <w:t xml:space="preserve"> </w:t>
      </w:r>
      <w:r w:rsidR="00E869A2">
        <w:rPr>
          <w:rFonts w:ascii="Verdana" w:hAnsi="Verdana"/>
          <w:lang w:val="bg-BG"/>
        </w:rPr>
        <w:t>Симеоновград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5E5604">
        <w:rPr>
          <w:rFonts w:ascii="Verdana" w:hAnsi="Verdana"/>
          <w:lang w:val="bg-BG"/>
        </w:rPr>
        <w:t>РД-07-19/14.03.2025г.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5E5604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EE1A41" w:rsidRDefault="00EE1A41" w:rsidP="00EE1A4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Милена Рангелова – Кмет на община Симеоновград</w:t>
      </w:r>
    </w:p>
    <w:p w:rsidR="00EE1A41" w:rsidRDefault="00EE1A41" w:rsidP="00EE1A4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EE1A41" w:rsidRPr="002E7E81" w:rsidRDefault="00EE1A41" w:rsidP="00EE1A41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Добрина Георгиева – Кметски наместник на с.</w:t>
      </w:r>
      <w:r w:rsidR="00B41E9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Дряново;</w:t>
      </w:r>
    </w:p>
    <w:p w:rsidR="00EE1A41" w:rsidRPr="002C7D38" w:rsidRDefault="00EE1A41" w:rsidP="00EE1A41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Иванка Димова - специалист „Земеделие”, представител на Общинска администрация - Симеоновград</w:t>
      </w:r>
      <w:r w:rsidRPr="002C7D38">
        <w:rPr>
          <w:rFonts w:ascii="Verdana" w:hAnsi="Verdana"/>
          <w:lang w:val="bg-BG"/>
        </w:rPr>
        <w:t>;</w:t>
      </w:r>
    </w:p>
    <w:p w:rsidR="00EE1A41" w:rsidRDefault="00EE1A41" w:rsidP="00EE1A41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Боянка Тодорова – главен специалист в ОС „Земеделие” – Димитровград, ИРМ, офис Симеоновград</w:t>
      </w:r>
      <w:r w:rsidRPr="002C7D38">
        <w:rPr>
          <w:rFonts w:ascii="Verdana" w:hAnsi="Verdana"/>
          <w:lang w:val="bg-BG"/>
        </w:rPr>
        <w:t>;</w:t>
      </w:r>
    </w:p>
    <w:p w:rsidR="00EE1A41" w:rsidRPr="008A6D61" w:rsidRDefault="00EE1A41" w:rsidP="00EE1A41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2E7E81">
        <w:rPr>
          <w:rFonts w:ascii="Verdana" w:hAnsi="Verdana"/>
        </w:rPr>
        <w:t xml:space="preserve">  </w:t>
      </w:r>
      <w:r>
        <w:rPr>
          <w:rFonts w:ascii="Verdana" w:hAnsi="Verdana"/>
        </w:rPr>
        <w:t xml:space="preserve">   </w:t>
      </w:r>
      <w:r>
        <w:rPr>
          <w:rFonts w:ascii="Verdana" w:hAnsi="Verdana"/>
          <w:lang w:val="bg-BG"/>
        </w:rPr>
        <w:t>Андрея Стоянова</w:t>
      </w:r>
      <w:r w:rsidRPr="002E7E8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- </w:t>
      </w:r>
      <w:r w:rsidRPr="007B5097">
        <w:rPr>
          <w:rFonts w:ascii="Verdana" w:hAnsi="Verdana"/>
          <w:lang w:val="bg-BG"/>
        </w:rPr>
        <w:t>младши експерт в  ОД „Земеделие”</w:t>
      </w:r>
      <w:r w:rsidRPr="002E7E81">
        <w:rPr>
          <w:rFonts w:ascii="Verdana" w:hAnsi="Verdana"/>
          <w:b/>
          <w:lang w:val="bg-BG"/>
        </w:rPr>
        <w:t>;</w:t>
      </w:r>
    </w:p>
    <w:p w:rsidR="00EE1A41" w:rsidRPr="008A6D61" w:rsidRDefault="00EE1A41" w:rsidP="00EE1A41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р Ангел Рогачев  –  гл. инспектор, отдел  „Здравеопазване на животните” при ОДБХ - Хасково</w:t>
      </w:r>
      <w:r w:rsidRPr="008A6D61">
        <w:rPr>
          <w:rFonts w:ascii="Verdana" w:hAnsi="Verdana"/>
          <w:lang w:val="bg-BG"/>
        </w:rPr>
        <w:t xml:space="preserve"> </w:t>
      </w:r>
      <w:bookmarkStart w:id="0" w:name="_GoBack"/>
      <w:bookmarkEnd w:id="0"/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</w:t>
      </w:r>
      <w:r w:rsidR="009E5B9A">
        <w:rPr>
          <w:rFonts w:ascii="Verdana" w:hAnsi="Verdana"/>
          <w:lang w:val="bg-BG"/>
        </w:rPr>
        <w:t>66-650/26.02.2025г.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5E5604">
        <w:rPr>
          <w:rFonts w:ascii="Verdana" w:hAnsi="Verdana"/>
          <w:lang w:val="bg-BG"/>
        </w:rPr>
        <w:t>121</w:t>
      </w:r>
      <w:r>
        <w:rPr>
          <w:rFonts w:ascii="Verdana" w:hAnsi="Verdana"/>
          <w:lang w:val="bg-BG"/>
        </w:rPr>
        <w:t>/</w:t>
      </w:r>
      <w:r w:rsidR="005E5604">
        <w:rPr>
          <w:rFonts w:ascii="Verdana" w:hAnsi="Verdana"/>
          <w:lang w:val="bg-BG"/>
        </w:rPr>
        <w:t>28.02.2025г.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5E5604">
        <w:rPr>
          <w:rFonts w:ascii="Verdana" w:hAnsi="Verdana"/>
          <w:lang w:val="bg-BG"/>
        </w:rPr>
        <w:t>Симеоновград</w:t>
      </w:r>
      <w:r w:rsidR="009E5B9A">
        <w:rPr>
          <w:rFonts w:ascii="Verdana" w:hAnsi="Verdana"/>
          <w:lang w:val="bg-BG"/>
        </w:rPr>
        <w:t>.</w:t>
      </w:r>
    </w:p>
    <w:p w:rsidR="00EE1A41" w:rsidRPr="00151F48" w:rsidRDefault="007A1273" w:rsidP="00151F4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EE1A41" w:rsidRPr="00EE1A41">
        <w:rPr>
          <w:rFonts w:ascii="Verdana" w:hAnsi="Verdana"/>
          <w:b/>
          <w:lang w:val="bg-BG"/>
        </w:rPr>
        <w:t>с.</w:t>
      </w:r>
      <w:r w:rsidR="00B41E9F">
        <w:rPr>
          <w:rFonts w:ascii="Verdana" w:hAnsi="Verdana"/>
          <w:b/>
          <w:lang w:val="bg-BG"/>
        </w:rPr>
        <w:t xml:space="preserve"> </w:t>
      </w:r>
      <w:r w:rsidR="00EE1A41">
        <w:rPr>
          <w:rFonts w:ascii="Verdana" w:hAnsi="Verdana"/>
          <w:b/>
          <w:lang w:val="bg-BG"/>
        </w:rPr>
        <w:t>Дряново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9E5B9A">
        <w:rPr>
          <w:rFonts w:ascii="Verdana" w:hAnsi="Verdana"/>
          <w:lang w:val="bg-BG"/>
        </w:rPr>
        <w:t>24.03.2025г.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EE1A41">
        <w:rPr>
          <w:rFonts w:ascii="Verdana" w:hAnsi="Verdana"/>
          <w:lang w:val="bg-BG"/>
        </w:rPr>
        <w:t xml:space="preserve"> </w:t>
      </w:r>
      <w:r w:rsidR="00EE1A41" w:rsidRPr="00EE1A41">
        <w:rPr>
          <w:rFonts w:ascii="Verdana" w:hAnsi="Verdana"/>
          <w:b/>
          <w:lang w:val="bg-BG"/>
        </w:rPr>
        <w:t>с.</w:t>
      </w:r>
      <w:r w:rsidR="00B41E9F">
        <w:rPr>
          <w:rFonts w:ascii="Verdana" w:hAnsi="Verdana"/>
          <w:b/>
          <w:lang w:val="bg-BG"/>
        </w:rPr>
        <w:t xml:space="preserve"> </w:t>
      </w:r>
      <w:r w:rsidR="00EE1A41" w:rsidRPr="00EE1A41">
        <w:rPr>
          <w:rFonts w:ascii="Verdana" w:hAnsi="Verdana"/>
          <w:b/>
          <w:lang w:val="bg-BG"/>
        </w:rPr>
        <w:t>Дряново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9E5B9A">
        <w:rPr>
          <w:rFonts w:ascii="Verdana" w:hAnsi="Verdana"/>
          <w:lang w:val="bg-BG"/>
        </w:rPr>
        <w:t>09.04.2025г.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B41E9F" w:rsidRPr="00BA2278" w:rsidRDefault="00B41E9F" w:rsidP="00B41E9F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36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</w:t>
      </w:r>
      <w:r w:rsidR="00576676" w:rsidRPr="00576676">
        <w:rPr>
          <w:rFonts w:ascii="Verdana" w:hAnsi="Verdana"/>
          <w:lang w:val="bg-BG"/>
        </w:rPr>
        <w:t>На основание чл. 37и, ал. 8, т. 4, б. г) от ЗСПЗЗ на собственици/ползватели на животновъдни обекти</w:t>
      </w:r>
      <w:r w:rsidR="00576676" w:rsidRPr="00576676">
        <w:rPr>
          <w:rFonts w:ascii="Verdana" w:hAnsi="Verdana"/>
          <w:b/>
          <w:lang w:val="bg-BG"/>
        </w:rPr>
        <w:t xml:space="preserve">, съседни на имоти от държавния/общинския поземлен фонд, </w:t>
      </w:r>
      <w:r w:rsidR="00576676">
        <w:rPr>
          <w:rFonts w:ascii="Verdana" w:hAnsi="Verdana"/>
          <w:b/>
          <w:lang w:val="bg-BG"/>
        </w:rPr>
        <w:t xml:space="preserve">се определя коефициент на редукция </w:t>
      </w:r>
      <w:r w:rsidR="003C75D2">
        <w:rPr>
          <w:rFonts w:ascii="Verdana" w:hAnsi="Verdana"/>
          <w:b/>
        </w:rPr>
        <w:t>1.118</w:t>
      </w:r>
      <w:r w:rsidR="00576676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BA2278">
        <w:rPr>
          <w:rFonts w:ascii="Verdana" w:hAnsi="Verdana"/>
          <w:lang w:val="bg-BG"/>
        </w:rPr>
        <w:t>(</w:t>
      </w:r>
      <w:r w:rsidRPr="00BA2278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Pr="00BA2278">
        <w:rPr>
          <w:rFonts w:ascii="Verdana" w:hAnsi="Verdana"/>
          <w:lang w:val="bg-BG"/>
        </w:rPr>
        <w:t>);</w:t>
      </w:r>
    </w:p>
    <w:p w:rsidR="00B41E9F" w:rsidRDefault="00B41E9F" w:rsidP="00B41E9F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BA2278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BA2278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BA2278">
        <w:rPr>
          <w:rFonts w:ascii="Verdana" w:hAnsi="Verdana"/>
          <w:lang w:val="bg-BG"/>
        </w:rPr>
        <w:t>, разпределя</w:t>
      </w:r>
      <w:r>
        <w:rPr>
          <w:rFonts w:ascii="Verdana" w:hAnsi="Verdana"/>
          <w:lang w:val="bg-BG"/>
        </w:rPr>
        <w:t>:</w:t>
      </w:r>
    </w:p>
    <w:p w:rsidR="00B41E9F" w:rsidRPr="00BA2278" w:rsidRDefault="00B41E9F" w:rsidP="00B41E9F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Pr="005043DC">
        <w:rPr>
          <w:rFonts w:ascii="Verdana" w:hAnsi="Verdana"/>
          <w:b/>
          <w:lang w:val="bg-BG"/>
        </w:rPr>
        <w:t>Няма регистрирани собственици/ползватели</w:t>
      </w:r>
      <w:r w:rsidRPr="005043DC">
        <w:rPr>
          <w:rFonts w:ascii="Verdana" w:hAnsi="Verdana"/>
          <w:lang w:val="bg-BG"/>
        </w:rPr>
        <w:t xml:space="preserve"> нa животновъдни обекти, регистрирани в съответното землище, отглеждащи биологично сертифицирани животни и имащи биологично сертифицирани площи.</w:t>
      </w:r>
    </w:p>
    <w:p w:rsidR="00B41E9F" w:rsidRDefault="00B41E9F" w:rsidP="00B41E9F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</w:t>
      </w:r>
      <w:r w:rsidRPr="00A37DD9">
        <w:rPr>
          <w:rFonts w:ascii="Verdana" w:hAnsi="Verdana"/>
          <w:lang w:val="bg-BG"/>
        </w:rPr>
        <w:t>съответното</w:t>
      </w:r>
      <w:r w:rsidRPr="00932642">
        <w:rPr>
          <w:rFonts w:ascii="Verdana" w:hAnsi="Verdana"/>
          <w:lang w:val="bg-BG"/>
        </w:rPr>
        <w:t xml:space="preserve">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F94A79" w:rsidRDefault="00F94A79" w:rsidP="00F94A79">
      <w:pPr>
        <w:pStyle w:val="ListParagraph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:rsidR="00932642" w:rsidRPr="00EE1A41" w:rsidRDefault="00932642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EE1A41">
        <w:rPr>
          <w:rFonts w:ascii="Verdana" w:hAnsi="Verdana"/>
          <w:lang w:val="bg-BG"/>
        </w:rPr>
        <w:t xml:space="preserve">На </w:t>
      </w:r>
      <w:r w:rsidR="00EE1A41" w:rsidRPr="00EE1A41">
        <w:rPr>
          <w:rFonts w:ascii="Verdana" w:hAnsi="Verdana"/>
          <w:b/>
          <w:lang w:val="bg-BG"/>
        </w:rPr>
        <w:t>Пламен Добридинев</w:t>
      </w:r>
      <w:r w:rsidRPr="00EE1A41">
        <w:rPr>
          <w:rFonts w:ascii="Verdana" w:hAnsi="Verdana"/>
          <w:lang w:val="bg-BG"/>
        </w:rPr>
        <w:t>, разпределя:</w:t>
      </w:r>
    </w:p>
    <w:tbl>
      <w:tblPr>
        <w:tblW w:w="10415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93"/>
        <w:gridCol w:w="1701"/>
        <w:gridCol w:w="992"/>
        <w:gridCol w:w="992"/>
        <w:gridCol w:w="992"/>
        <w:gridCol w:w="993"/>
        <w:gridCol w:w="850"/>
        <w:gridCol w:w="1201"/>
        <w:gridCol w:w="1701"/>
      </w:tblGrid>
      <w:tr w:rsidR="00F16371" w:rsidRPr="00EE1A41" w:rsidTr="00F16371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EE1A41" w:rsidRDefault="00932642" w:rsidP="00F94A79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EE1A4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EE1A41" w:rsidRDefault="00932642" w:rsidP="00F94A79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EE1A4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EE1A41" w:rsidRDefault="00932642" w:rsidP="00F94A79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EE1A4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EE1A41" w:rsidRDefault="00932642" w:rsidP="00F94A79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EE1A4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EE1A41" w:rsidRDefault="00932642" w:rsidP="00F94A79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EE1A4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EE1A41" w:rsidRDefault="00932642" w:rsidP="00F94A79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EE1A4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EE1A41" w:rsidRDefault="00932642" w:rsidP="00F94A79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EE1A4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EE1A41" w:rsidRDefault="00932642" w:rsidP="00F94A79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EE1A4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EE1A41" w:rsidRDefault="00932642" w:rsidP="00F94A79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EE1A4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F16371" w:rsidRPr="00EE1A41" w:rsidTr="00F61D3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038F" w:rsidRPr="00EE1A41" w:rsidRDefault="00B4038F" w:rsidP="00F61D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038F" w:rsidRPr="00EE1A41" w:rsidRDefault="00B4038F" w:rsidP="00F61D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038F" w:rsidRPr="00EE1A41" w:rsidRDefault="00B4038F" w:rsidP="00F61D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8F" w:rsidRDefault="00B4038F" w:rsidP="00F61D3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131.215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8F" w:rsidRDefault="00B4038F" w:rsidP="00F61D3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2.316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038F" w:rsidRDefault="00B4038F" w:rsidP="00F61D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038F" w:rsidRPr="00B41E9F" w:rsidRDefault="00B4038F" w:rsidP="00F61D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038F" w:rsidRPr="00F16371" w:rsidRDefault="00F16371" w:rsidP="00F61D3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038F" w:rsidRPr="00B4038F" w:rsidRDefault="00B4038F" w:rsidP="00F61D3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599</w:t>
            </w: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11.5.2020 г.</w:t>
            </w:r>
          </w:p>
        </w:tc>
      </w:tr>
      <w:tr w:rsidR="00F16371" w:rsidRPr="00EE1A41" w:rsidTr="00F61D3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79" w:rsidRPr="00EE1A41" w:rsidRDefault="00F94A79" w:rsidP="00F61D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79" w:rsidRPr="00EE1A41" w:rsidRDefault="00F94A79" w:rsidP="00F61D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79" w:rsidRPr="00EE1A41" w:rsidRDefault="00F94A79" w:rsidP="00F61D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A79" w:rsidRDefault="00F94A79" w:rsidP="00F61D3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133.37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A79" w:rsidRDefault="00F94A79" w:rsidP="00F61D3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4.355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79" w:rsidRDefault="00F94A79" w:rsidP="00F61D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79" w:rsidRDefault="00F94A79" w:rsidP="00F61D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79" w:rsidRPr="00F16371" w:rsidRDefault="00F16371" w:rsidP="00F61D3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79" w:rsidRPr="00B4038F" w:rsidRDefault="00F94A79" w:rsidP="00F61D3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599</w:t>
            </w: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11.5.2020 г.</w:t>
            </w:r>
          </w:p>
        </w:tc>
      </w:tr>
      <w:tr w:rsidR="00F16371" w:rsidRPr="00EE1A41" w:rsidTr="00F61D3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79" w:rsidRPr="00EE1A41" w:rsidRDefault="00F94A79" w:rsidP="00F61D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79" w:rsidRPr="00EE1A41" w:rsidRDefault="00F94A79" w:rsidP="00F61D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79" w:rsidRPr="00EE1A41" w:rsidRDefault="00F94A79" w:rsidP="00F61D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A79" w:rsidRDefault="00F94A79" w:rsidP="00F61D3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132.251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A79" w:rsidRDefault="00F94A79" w:rsidP="00F61D3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7.746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79" w:rsidRDefault="00F94A79" w:rsidP="00F61D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79" w:rsidRDefault="00F94A79" w:rsidP="00F61D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79" w:rsidRDefault="00F16371" w:rsidP="00F61D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79" w:rsidRPr="00B4038F" w:rsidRDefault="00F94A79" w:rsidP="00F61D3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599</w:t>
            </w: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11.5.2020 г.</w:t>
            </w:r>
          </w:p>
        </w:tc>
      </w:tr>
      <w:tr w:rsidR="00F16371" w:rsidRPr="00EE1A41" w:rsidTr="00F61D3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79" w:rsidRPr="00EE1A41" w:rsidRDefault="00F94A79" w:rsidP="00F61D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79" w:rsidRPr="00EE1A41" w:rsidRDefault="00F94A79" w:rsidP="00F61D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79" w:rsidRPr="00EE1A41" w:rsidRDefault="00F94A79" w:rsidP="00F61D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A79" w:rsidRDefault="00F94A79" w:rsidP="00F61D3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133.187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A79" w:rsidRDefault="00F94A79" w:rsidP="00F61D3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24.705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79" w:rsidRDefault="00F94A79" w:rsidP="00F61D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79" w:rsidRDefault="00F94A79" w:rsidP="00F61D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79" w:rsidRDefault="00F16371" w:rsidP="00F61D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79" w:rsidRPr="00B4038F" w:rsidRDefault="00F94A79" w:rsidP="00F61D3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599</w:t>
            </w: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11.5.2020 г.</w:t>
            </w:r>
          </w:p>
        </w:tc>
      </w:tr>
      <w:tr w:rsidR="00F16371" w:rsidRPr="00932642" w:rsidTr="00F1637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A79" w:rsidRPr="00EE1A41" w:rsidRDefault="00F94A79" w:rsidP="00F94A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A79" w:rsidRPr="00EE1A41" w:rsidRDefault="00F94A79" w:rsidP="00F94A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A79" w:rsidRPr="00EE1A41" w:rsidRDefault="00F94A79" w:rsidP="00F94A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A79" w:rsidRPr="00EE1A41" w:rsidRDefault="00F94A79" w:rsidP="00F94A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A79" w:rsidRPr="00932642" w:rsidRDefault="00F94A79" w:rsidP="00F1637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E1A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39,122</w:t>
            </w:r>
            <w:r w:rsidRPr="00EE1A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F1637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</w:t>
            </w:r>
            <w:r w:rsidRPr="00EE1A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A79" w:rsidRPr="00932642" w:rsidRDefault="00F94A79" w:rsidP="00F94A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A79" w:rsidRPr="00932642" w:rsidRDefault="00F94A79" w:rsidP="00F94A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A79" w:rsidRPr="00932642" w:rsidRDefault="00F94A79" w:rsidP="00F94A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A79" w:rsidRDefault="00F94A79" w:rsidP="00F94A7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312BFA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312BFA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312BFA">
        <w:rPr>
          <w:rFonts w:ascii="Verdana" w:hAnsi="Verdana"/>
          <w:lang w:val="bg-BG"/>
        </w:rPr>
        <w:t>,</w:t>
      </w:r>
      <w:r w:rsidRPr="00312BFA">
        <w:rPr>
          <w:rFonts w:ascii="Verdana" w:hAnsi="Verdana"/>
          <w:lang w:val="bg-BG"/>
        </w:rPr>
        <w:t xml:space="preserve"> разпределя:</w:t>
      </w:r>
    </w:p>
    <w:p w:rsidR="00F553E3" w:rsidRPr="00312BFA" w:rsidRDefault="00F553E3" w:rsidP="00F553E3">
      <w:pPr>
        <w:pStyle w:val="ListParagraph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312BFA" w:rsidRPr="00312BFA" w:rsidRDefault="007D33C1" w:rsidP="00312BFA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312BFA">
        <w:rPr>
          <w:rFonts w:ascii="Verdana" w:hAnsi="Verdana"/>
          <w:lang w:val="bg-BG"/>
        </w:rPr>
        <w:t xml:space="preserve">На </w:t>
      </w:r>
      <w:r w:rsidR="00312BFA" w:rsidRPr="00312BFA">
        <w:rPr>
          <w:rFonts w:ascii="Verdana" w:hAnsi="Verdana"/>
          <w:b/>
          <w:lang w:val="bg-BG"/>
        </w:rPr>
        <w:t>Пламен Добридинев</w:t>
      </w:r>
      <w:r w:rsidR="00312BFA" w:rsidRPr="00312BFA">
        <w:rPr>
          <w:rFonts w:ascii="Verdana" w:hAnsi="Verdana"/>
          <w:lang w:val="bg-BG"/>
        </w:rPr>
        <w:t>,  разпределя:</w:t>
      </w:r>
    </w:p>
    <w:tbl>
      <w:tblPr>
        <w:tblW w:w="10717" w:type="dxa"/>
        <w:tblInd w:w="-2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062"/>
        <w:gridCol w:w="1524"/>
        <w:gridCol w:w="1618"/>
        <w:gridCol w:w="992"/>
        <w:gridCol w:w="1418"/>
        <w:gridCol w:w="1011"/>
        <w:gridCol w:w="897"/>
        <w:gridCol w:w="2195"/>
      </w:tblGrid>
      <w:tr w:rsidR="00F94A79" w:rsidRPr="00312BFA" w:rsidTr="00F94A79">
        <w:trPr>
          <w:trHeight w:val="915"/>
        </w:trPr>
        <w:tc>
          <w:tcPr>
            <w:tcW w:w="1062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312BFA" w:rsidRDefault="007D33C1" w:rsidP="00F94A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12B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52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312BFA" w:rsidRDefault="007D33C1" w:rsidP="00F94A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12B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6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312BFA" w:rsidRDefault="007D33C1" w:rsidP="00F94A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12B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312BFA" w:rsidRDefault="007D33C1" w:rsidP="00F94A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12B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312BFA" w:rsidRDefault="007D33C1" w:rsidP="00F94A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12B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312BFA" w:rsidRDefault="007D33C1" w:rsidP="00F94A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12B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312BFA" w:rsidRDefault="007D33C1" w:rsidP="00F94A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12B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219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312BFA" w:rsidRDefault="007D33C1" w:rsidP="00F94A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12B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15B1E" w:rsidRPr="00312BFA" w:rsidTr="00006DAF">
        <w:trPr>
          <w:trHeight w:val="300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B1E" w:rsidRPr="00EE1A41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111.158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3.340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Pr="00F16371" w:rsidRDefault="00715B1E" w:rsidP="00715B1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Pr="00F16371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5B1E" w:rsidRPr="00312BFA" w:rsidTr="00006DAF">
        <w:trPr>
          <w:trHeight w:val="300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B1E" w:rsidRPr="00EE1A41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113.161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2.337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Pr="00F16371" w:rsidRDefault="00715B1E" w:rsidP="00715B1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5B1E" w:rsidRPr="00312BFA" w:rsidTr="00006DAF">
        <w:trPr>
          <w:trHeight w:val="300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B1E" w:rsidRPr="00EE1A41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123.174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2.775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Pr="00F16371" w:rsidRDefault="00715B1E" w:rsidP="00715B1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5B1E" w:rsidRPr="00312BFA" w:rsidTr="00006DAF">
        <w:trPr>
          <w:trHeight w:val="300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B1E" w:rsidRPr="00EE1A41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124.153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2.650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Pr="00F16371" w:rsidRDefault="00715B1E" w:rsidP="00715B1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5B1E" w:rsidRPr="00312BFA" w:rsidTr="00006DAF">
        <w:trPr>
          <w:trHeight w:val="300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B1E" w:rsidRPr="00EE1A41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124.162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4.556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Pr="00F16371" w:rsidRDefault="00715B1E" w:rsidP="00715B1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5B1E" w:rsidRPr="00312BFA" w:rsidTr="00006DAF">
        <w:trPr>
          <w:trHeight w:val="300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B1E" w:rsidRPr="00EE1A41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124.816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2.255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Pr="00F16371" w:rsidRDefault="00715B1E" w:rsidP="00715B1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5B1E" w:rsidRPr="00312BFA" w:rsidTr="00006DAF">
        <w:trPr>
          <w:trHeight w:val="300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B1E" w:rsidRPr="00EE1A41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127.188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7.176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Pr="00F16371" w:rsidRDefault="00715B1E" w:rsidP="00715B1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5B1E" w:rsidRPr="00312BFA" w:rsidTr="00006DAF">
        <w:trPr>
          <w:trHeight w:val="300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B1E" w:rsidRPr="00EE1A41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129.200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11.202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Pr="00F16371" w:rsidRDefault="00715B1E" w:rsidP="00715B1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5B1E" w:rsidRPr="00312BFA" w:rsidTr="00006DAF">
        <w:trPr>
          <w:trHeight w:val="300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B1E" w:rsidRPr="00EE1A41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132.240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3.730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Pr="00F16371" w:rsidRDefault="00715B1E" w:rsidP="00715B1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5B1E" w:rsidRPr="00312BFA" w:rsidTr="00006DAF">
        <w:trPr>
          <w:trHeight w:val="300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B1E" w:rsidRPr="00EE1A41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132.254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22.386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Pr="00F16371" w:rsidRDefault="00715B1E" w:rsidP="00715B1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5B1E" w:rsidRPr="00312BFA" w:rsidTr="00006DAF">
        <w:trPr>
          <w:trHeight w:val="300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B1E" w:rsidRPr="00EE1A41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136.261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9.443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Pr="00F16371" w:rsidRDefault="00715B1E" w:rsidP="00715B1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5B1E" w:rsidRPr="00312BFA" w:rsidTr="00006DAF">
        <w:trPr>
          <w:trHeight w:val="300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B1E" w:rsidRPr="00EE1A41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136.278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2.973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Pr="00F16371" w:rsidRDefault="00715B1E" w:rsidP="00715B1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5B1E" w:rsidRPr="00312BFA" w:rsidTr="00006DAF">
        <w:trPr>
          <w:trHeight w:val="241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B1E" w:rsidRPr="00EE1A41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136.290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B1E" w:rsidRDefault="00715B1E" w:rsidP="00715B1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4.018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B1E" w:rsidRPr="00F16371" w:rsidRDefault="00715B1E" w:rsidP="00715B1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5B1E" w:rsidRPr="00312BFA" w:rsidTr="00006DAF">
        <w:trPr>
          <w:trHeight w:val="300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B1E" w:rsidRPr="00EE1A41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136.343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2.463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Pr="00F16371" w:rsidRDefault="00715B1E" w:rsidP="00715B1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5B1E" w:rsidRPr="00312BFA" w:rsidTr="00006DAF">
        <w:trPr>
          <w:trHeight w:val="300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B1E" w:rsidRPr="00EE1A41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140.285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6.534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Pr="00F16371" w:rsidRDefault="00715B1E" w:rsidP="00715B1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5B1E" w:rsidRPr="00312BFA" w:rsidTr="00006DAF">
        <w:trPr>
          <w:trHeight w:val="300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B1E" w:rsidRPr="00EE1A41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140.288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2.336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Pr="00F16371" w:rsidRDefault="00715B1E" w:rsidP="00715B1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5B1E" w:rsidRPr="00312BFA" w:rsidTr="00006DAF">
        <w:trPr>
          <w:trHeight w:val="300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B1E" w:rsidRPr="00EE1A41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141.360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11.299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Pr="00F16371" w:rsidRDefault="00715B1E" w:rsidP="00715B1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5B1E" w:rsidRPr="00312BFA" w:rsidTr="00006DAF">
        <w:trPr>
          <w:trHeight w:val="300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B1E" w:rsidRPr="00EE1A41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141.383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5.098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Pr="00F16371" w:rsidRDefault="00715B1E" w:rsidP="00715B1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5B1E" w:rsidRPr="00312BFA" w:rsidTr="00006DAF">
        <w:trPr>
          <w:trHeight w:val="300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B1E" w:rsidRPr="00EE1A41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144.441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3.969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Pr="00F16371" w:rsidRDefault="00715B1E" w:rsidP="00715B1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715B1E" w:rsidRPr="00312BFA" w:rsidTr="00006DAF">
        <w:trPr>
          <w:trHeight w:val="300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B1E" w:rsidRPr="00EE1A41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161.724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48.175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Pr="00F16371" w:rsidRDefault="00715B1E" w:rsidP="00715B1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5B1E" w:rsidRPr="00312BFA" w:rsidTr="00006DAF">
        <w:trPr>
          <w:trHeight w:val="30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1E" w:rsidRPr="00312BFA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B1E" w:rsidRPr="00EE1A41" w:rsidRDefault="00715B1E" w:rsidP="00715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174.835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4.123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Pr="00F16371" w:rsidRDefault="00715B1E" w:rsidP="00715B1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E" w:rsidRDefault="00715B1E" w:rsidP="00715B1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F1053" w:rsidRPr="00312BFA" w:rsidTr="00832611">
        <w:trPr>
          <w:trHeight w:val="30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053" w:rsidRPr="00312BFA" w:rsidRDefault="004F1053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053" w:rsidRPr="00312BFA" w:rsidRDefault="004F1053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053" w:rsidRPr="00EE1A41" w:rsidRDefault="004F1053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100.80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2.437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 w:rsidP="001212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 w:rsidP="001212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F1053" w:rsidRPr="00312BFA" w:rsidTr="00006DAF">
        <w:trPr>
          <w:trHeight w:val="30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053" w:rsidRPr="00312BFA" w:rsidRDefault="004F1053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053" w:rsidRPr="00312BFA" w:rsidRDefault="004F1053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053" w:rsidRPr="00EE1A41" w:rsidRDefault="004F1053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7.877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 w:rsidP="001212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 w:rsidP="001212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F1053" w:rsidRPr="00312BFA" w:rsidTr="00006DAF">
        <w:trPr>
          <w:trHeight w:val="30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053" w:rsidRPr="00312BFA" w:rsidRDefault="004F1053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053" w:rsidRPr="00312BFA" w:rsidRDefault="004F1053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053" w:rsidRPr="00EE1A41" w:rsidRDefault="004F1053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2.115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 w:rsidP="001212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 w:rsidP="001212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F1053" w:rsidRPr="00312BFA" w:rsidTr="00006DAF">
        <w:trPr>
          <w:trHeight w:val="30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053" w:rsidRPr="00312BFA" w:rsidRDefault="004F1053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053" w:rsidRPr="00312BFA" w:rsidRDefault="004F1053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053" w:rsidRPr="00EE1A41" w:rsidRDefault="004F1053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101.55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4.197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 w:rsidP="001212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 w:rsidP="001212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F1053" w:rsidRPr="00312BFA" w:rsidTr="00006DAF">
        <w:trPr>
          <w:trHeight w:val="30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053" w:rsidRPr="00312BFA" w:rsidRDefault="004F1053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053" w:rsidRPr="00312BFA" w:rsidRDefault="004F1053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053" w:rsidRPr="00EE1A41" w:rsidRDefault="004F1053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2.088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 w:rsidP="001212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 w:rsidP="001212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F1053" w:rsidRPr="00312BFA" w:rsidTr="00006DAF">
        <w:trPr>
          <w:trHeight w:val="30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053" w:rsidRPr="00312BFA" w:rsidRDefault="004F1053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053" w:rsidRPr="00312BFA" w:rsidRDefault="004F1053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053" w:rsidRPr="00EE1A41" w:rsidRDefault="004F1053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3.466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 w:rsidP="001212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 w:rsidP="001212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4F1053" w:rsidRPr="00312BFA" w:rsidTr="00006DAF">
        <w:trPr>
          <w:trHeight w:val="30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053" w:rsidRPr="00312BFA" w:rsidRDefault="004F1053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053" w:rsidRPr="00312BFA" w:rsidRDefault="004F1053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053" w:rsidRPr="00EE1A41" w:rsidRDefault="004F1053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102.44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3.955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 w:rsidP="001212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 w:rsidP="001212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F1053" w:rsidRPr="00312BFA" w:rsidTr="00006DAF">
        <w:trPr>
          <w:trHeight w:val="30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053" w:rsidRPr="00312BFA" w:rsidRDefault="004F1053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053" w:rsidRPr="00312BFA" w:rsidRDefault="004F1053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053" w:rsidRPr="00EE1A41" w:rsidRDefault="004F1053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2.916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 w:rsidP="001212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 w:rsidP="001212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F1053" w:rsidRPr="00932642" w:rsidTr="00F94A79">
        <w:trPr>
          <w:trHeight w:val="30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053" w:rsidRPr="00312BFA" w:rsidRDefault="004F105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12B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053" w:rsidRPr="00312BFA" w:rsidRDefault="004F105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12B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053" w:rsidRPr="00312BFA" w:rsidRDefault="004F105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12B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053" w:rsidRPr="00312BFA" w:rsidRDefault="004F105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12B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053" w:rsidRDefault="004F1053" w:rsidP="00312BF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12B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4F1053" w:rsidRPr="00932642" w:rsidRDefault="004F1053" w:rsidP="004F105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12B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191.889</w:t>
            </w:r>
            <w:r w:rsidRPr="00312B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Pr="00312BFA" w:rsidRDefault="004F1053" w:rsidP="00312BFA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053" w:rsidRDefault="004F1053" w:rsidP="002E101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7A1273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Default="001240F5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F553E3" w:rsidRDefault="00F553E3" w:rsidP="00F553E3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 xml:space="preserve"> </w:t>
      </w:r>
      <w:r>
        <w:rPr>
          <w:rFonts w:ascii="Verdana" w:hAnsi="Verdana"/>
        </w:rPr>
        <w:tab/>
      </w:r>
      <w:r w:rsidRPr="00F553E3">
        <w:rPr>
          <w:rFonts w:ascii="Verdana" w:hAnsi="Verdana"/>
          <w:b/>
        </w:rPr>
        <w:t>5.</w:t>
      </w:r>
      <w:r>
        <w:rPr>
          <w:rFonts w:ascii="Verdana" w:hAnsi="Verdana"/>
        </w:rPr>
        <w:tab/>
      </w:r>
      <w:r w:rsidRPr="00D61158">
        <w:rPr>
          <w:rFonts w:ascii="Verdana" w:hAnsi="Verdana"/>
          <w:lang w:val="bg-BG"/>
        </w:rPr>
        <w:t>На основание чл. 37и, ал. 8, т. 4, б. г) от ЗСПЗЗ на собственици/ползватели на животновъдни обекти</w:t>
      </w:r>
      <w:r w:rsidRPr="00D61158">
        <w:rPr>
          <w:rFonts w:ascii="Verdana" w:hAnsi="Verdana"/>
          <w:b/>
          <w:lang w:val="bg-BG"/>
        </w:rPr>
        <w:t xml:space="preserve">, съседни на имоти от държавния/общинския поземлен фонд, независимо от землището, в което се намират имотите, </w:t>
      </w:r>
      <w:r w:rsidRPr="00D61158">
        <w:rPr>
          <w:rFonts w:ascii="Verdana" w:hAnsi="Verdana"/>
          <w:lang w:val="bg-BG"/>
        </w:rPr>
        <w:t>разпределя</w:t>
      </w:r>
      <w:r w:rsidRPr="00D61158">
        <w:rPr>
          <w:rFonts w:ascii="Verdana" w:hAnsi="Verdana"/>
          <w:b/>
          <w:lang w:val="bg-BG"/>
        </w:rPr>
        <w:t>:</w:t>
      </w:r>
    </w:p>
    <w:p w:rsidR="00232C12" w:rsidRDefault="00232C12" w:rsidP="002D478D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2D478D" w:rsidRDefault="002D478D" w:rsidP="002D478D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  <w:t>5.1.</w:t>
      </w:r>
      <w:r w:rsidRPr="002D478D">
        <w:rPr>
          <w:rFonts w:ascii="Verdana" w:hAnsi="Verdana"/>
          <w:lang w:val="bg-BG"/>
        </w:rPr>
        <w:tab/>
      </w:r>
      <w:r w:rsidR="00D20D85" w:rsidRPr="00A261B6">
        <w:rPr>
          <w:rFonts w:ascii="Verdana" w:hAnsi="Verdana"/>
          <w:lang w:val="bg-BG"/>
        </w:rPr>
        <w:t>На</w:t>
      </w:r>
      <w:r w:rsidR="00C22267">
        <w:rPr>
          <w:rFonts w:ascii="Verdana" w:hAnsi="Verdana"/>
          <w:lang w:val="bg-BG"/>
        </w:rPr>
        <w:t xml:space="preserve"> </w:t>
      </w:r>
      <w:r w:rsidR="00C22267" w:rsidRPr="00B1568D">
        <w:rPr>
          <w:rFonts w:ascii="Verdana" w:hAnsi="Verdana"/>
          <w:b/>
          <w:lang w:val="bg-BG"/>
        </w:rPr>
        <w:t>Антон Ангелов</w:t>
      </w:r>
      <w:r w:rsidR="00C22267" w:rsidRPr="00A261B6">
        <w:rPr>
          <w:rFonts w:ascii="Verdana" w:hAnsi="Verdana"/>
          <w:lang w:val="bg-BG"/>
        </w:rPr>
        <w:t xml:space="preserve">, </w:t>
      </w:r>
      <w:r w:rsidR="00D20D85" w:rsidRPr="00A261B6">
        <w:rPr>
          <w:rFonts w:ascii="Verdana" w:hAnsi="Verdana"/>
          <w:lang w:val="bg-BG"/>
        </w:rPr>
        <w:t>разпределя</w:t>
      </w:r>
      <w:r w:rsidR="00D20D85">
        <w:rPr>
          <w:rFonts w:ascii="Verdana" w:hAnsi="Verdana"/>
          <w:lang w:val="bg-BG"/>
        </w:rPr>
        <w:t>:</w:t>
      </w:r>
    </w:p>
    <w:tbl>
      <w:tblPr>
        <w:tblW w:w="10583" w:type="dxa"/>
        <w:tblInd w:w="-2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60"/>
        <w:gridCol w:w="1510"/>
        <w:gridCol w:w="1400"/>
        <w:gridCol w:w="1620"/>
        <w:gridCol w:w="1640"/>
        <w:gridCol w:w="1320"/>
        <w:gridCol w:w="857"/>
        <w:gridCol w:w="1276"/>
      </w:tblGrid>
      <w:tr w:rsidR="002D478D" w:rsidRPr="00932642" w:rsidTr="009A504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D478D" w:rsidRPr="00932642" w:rsidRDefault="002D478D" w:rsidP="007254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5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D478D" w:rsidRPr="00932642" w:rsidRDefault="002D478D" w:rsidP="007254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D478D" w:rsidRPr="00932642" w:rsidRDefault="002D478D" w:rsidP="007254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D478D" w:rsidRPr="00932642" w:rsidRDefault="002D478D" w:rsidP="007254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D478D" w:rsidRPr="00932642" w:rsidRDefault="002D478D" w:rsidP="007254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D478D" w:rsidRPr="00932642" w:rsidRDefault="002D478D" w:rsidP="007254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D478D" w:rsidRPr="00932642" w:rsidRDefault="002D478D" w:rsidP="007254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D478D" w:rsidRPr="00932642" w:rsidRDefault="002D478D" w:rsidP="007254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139.298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7.222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139.300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2.651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160.303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3.944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160.309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4.202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146.324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4.889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18.329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2.684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146.337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3.121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141.359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7.932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143.364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2.840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143.365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5.192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143.397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9.026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145.408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4.438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145.410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6.566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150.412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151.454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6.349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153.484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2.210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151.503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5.395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191.521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7.190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191.522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3.450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191.523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2.853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191.529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2.687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168.544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3.517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169.548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11.993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168.549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3.431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191.553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7.762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156.565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2.866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156.566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5.930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169.583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11.210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169.45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4.439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169.48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6.444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170.601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2.412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159.696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29.507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159.697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3.411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159.703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3.255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160.715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2.344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161.732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8.875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161.742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164.746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3.032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20.749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3.312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163.752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3.919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163.765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3.853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20.769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59.600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170.774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25.560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170.778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4.006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170.779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9.418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170.780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2.064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170.787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15.056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107.798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4.907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107.801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27.944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107.803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2.764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174.828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4.566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174.831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8.168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175.854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6.293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175.855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6.996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175.856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7.524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175.858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2.562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175.859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4.217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175.860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6.606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177.887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2.103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172.890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57.710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175.907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8.207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175.913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6.168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175.916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6.255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175.919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2.581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179.930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2.654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179.931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34.382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179.945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4.005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183.956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14.536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21.981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3.034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21.993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11.341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04F" w:rsidRPr="00932642" w:rsidTr="00B60E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04F" w:rsidRPr="00312BFA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Pr="00EE1A41" w:rsidRDefault="009A504F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100.67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4.029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04F" w:rsidRDefault="009A50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04F" w:rsidRDefault="009A504F">
            <w:r w:rsidRPr="000931CC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76B64" w:rsidRPr="00932642" w:rsidTr="009A5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B64" w:rsidRPr="00932642" w:rsidRDefault="00E76B64" w:rsidP="007254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B64" w:rsidRPr="00932642" w:rsidRDefault="00E76B64" w:rsidP="007254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B64" w:rsidRPr="00932642" w:rsidRDefault="00E76B64" w:rsidP="007254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B64" w:rsidRPr="00932642" w:rsidRDefault="00E76B64" w:rsidP="007254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B64" w:rsidRPr="00932642" w:rsidRDefault="00E76B64" w:rsidP="00BF2E4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580,011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B64" w:rsidRPr="00932642" w:rsidRDefault="00E76B64" w:rsidP="007254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B64" w:rsidRPr="00932642" w:rsidRDefault="00E76B64" w:rsidP="007254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B64" w:rsidRPr="00932642" w:rsidRDefault="00E76B64" w:rsidP="007254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2D478D" w:rsidRPr="000F7014" w:rsidRDefault="002D478D" w:rsidP="00F553E3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D20D85" w:rsidRPr="00A261B6" w:rsidRDefault="00D20D85" w:rsidP="00D20D85">
      <w:pPr>
        <w:pStyle w:val="ListParagraph"/>
        <w:tabs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D20D85">
        <w:rPr>
          <w:rFonts w:ascii="Verdana" w:hAnsi="Verdana"/>
          <w:b/>
          <w:lang w:val="bg-BG"/>
        </w:rPr>
        <w:t>5.</w:t>
      </w:r>
      <w:r>
        <w:rPr>
          <w:rFonts w:ascii="Verdana" w:hAnsi="Verdana"/>
          <w:b/>
          <w:lang w:val="bg-BG"/>
        </w:rPr>
        <w:t>2</w:t>
      </w:r>
      <w:r w:rsidRPr="00D20D85">
        <w:rPr>
          <w:rFonts w:ascii="Verdana" w:hAnsi="Verdana"/>
          <w:b/>
          <w:lang w:val="bg-BG"/>
        </w:rPr>
        <w:t>.</w:t>
      </w:r>
      <w:r w:rsidRPr="00D20D85">
        <w:rPr>
          <w:rFonts w:ascii="Verdana" w:hAnsi="Verdana"/>
          <w:lang w:val="bg-BG"/>
        </w:rPr>
        <w:tab/>
      </w:r>
      <w:r w:rsidRPr="00A261B6">
        <w:rPr>
          <w:rFonts w:ascii="Verdana" w:hAnsi="Verdana"/>
          <w:lang w:val="bg-BG"/>
        </w:rPr>
        <w:t xml:space="preserve">На </w:t>
      </w:r>
      <w:r w:rsidR="00C22267">
        <w:rPr>
          <w:rFonts w:ascii="Verdana" w:hAnsi="Verdana"/>
          <w:b/>
          <w:lang w:val="bg-BG"/>
        </w:rPr>
        <w:t>АГРО ТОНИ 2012 ЕООД</w:t>
      </w:r>
      <w:r w:rsidR="00C22267" w:rsidRPr="00A261B6">
        <w:rPr>
          <w:rFonts w:ascii="Verdana" w:hAnsi="Verdana"/>
          <w:lang w:val="bg-BG"/>
        </w:rPr>
        <w:t xml:space="preserve">, </w:t>
      </w:r>
      <w:r w:rsidRPr="00A261B6">
        <w:rPr>
          <w:rFonts w:ascii="Verdana" w:hAnsi="Verdana"/>
          <w:lang w:val="bg-BG"/>
        </w:rPr>
        <w:t>разпределя:</w:t>
      </w:r>
    </w:p>
    <w:tbl>
      <w:tblPr>
        <w:tblW w:w="11008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1510"/>
        <w:gridCol w:w="1400"/>
        <w:gridCol w:w="1620"/>
        <w:gridCol w:w="1640"/>
        <w:gridCol w:w="1320"/>
        <w:gridCol w:w="1141"/>
        <w:gridCol w:w="1417"/>
      </w:tblGrid>
      <w:tr w:rsidR="00AB7066" w:rsidRPr="00932642" w:rsidTr="009A504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B7066" w:rsidRPr="00932642" w:rsidRDefault="00AB7066" w:rsidP="007254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5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B7066" w:rsidRPr="00932642" w:rsidRDefault="00AB7066" w:rsidP="007254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B7066" w:rsidRPr="00932642" w:rsidRDefault="00AB7066" w:rsidP="007254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B7066" w:rsidRPr="00932642" w:rsidRDefault="00AB7066" w:rsidP="007254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B7066" w:rsidRPr="00932642" w:rsidRDefault="00AB7066" w:rsidP="007254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B7066" w:rsidRPr="00932642" w:rsidRDefault="00AB7066" w:rsidP="007254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B7066" w:rsidRPr="00932642" w:rsidRDefault="00AB7066" w:rsidP="007254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B7066" w:rsidRPr="00932642" w:rsidRDefault="00AB7066" w:rsidP="007254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22267" w:rsidRPr="00932642" w:rsidTr="009A504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Pr="00EE1A41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107.119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3.153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C22267" w:rsidRDefault="00C22267" w:rsidP="007254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2267" w:rsidRPr="00932642" w:rsidTr="009A504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Pr="00EE1A41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104.58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3.053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Default="00C22267">
            <w:r w:rsidRPr="00C20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2267" w:rsidRPr="00932642" w:rsidTr="009A504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Pr="00EE1A41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104.62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2.166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Default="00C22267">
            <w:r w:rsidRPr="00C20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2267" w:rsidRPr="00932642" w:rsidTr="009A504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Pr="00EE1A41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104.77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10.548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Default="00C22267">
            <w:r w:rsidRPr="00C20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2267" w:rsidRPr="00932642" w:rsidTr="009A504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Pr="00EE1A41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107.117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10.553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Default="00C22267">
            <w:r w:rsidRPr="00C20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2267" w:rsidRPr="00932642" w:rsidTr="009A504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Pr="00EE1A41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106.94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2.593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Default="00C22267">
            <w:r w:rsidRPr="00C20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2267" w:rsidRPr="00932642" w:rsidTr="009A504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Pr="00EE1A41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117.99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8.004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Default="00C22267">
            <w:r w:rsidRPr="00C20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2267" w:rsidRPr="00932642" w:rsidTr="009A504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Pr="00EE1A41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117.101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15.096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Default="00C22267">
            <w:r w:rsidRPr="00C20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2267" w:rsidRPr="00932642" w:rsidTr="009A504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Pr="00EE1A41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117.103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2.671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Default="00C22267">
            <w:r w:rsidRPr="00C20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2267" w:rsidRPr="00932642" w:rsidTr="009A504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Pr="00EE1A41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117.114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3.013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Default="00C22267">
            <w:r w:rsidRPr="00C20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2267" w:rsidRPr="00932642" w:rsidTr="009A504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Pr="00EE1A41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117.115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2.577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Default="00C22267">
            <w:r w:rsidRPr="00C20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2267" w:rsidRPr="00932642" w:rsidTr="009A504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Pr="00EE1A41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107.132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3.605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Default="00C22267">
            <w:r w:rsidRPr="00C20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2267" w:rsidRPr="00932642" w:rsidTr="009A504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Pr="00EE1A41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115.138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9.045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Default="00C22267">
            <w:r w:rsidRPr="00C20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2267" w:rsidRPr="00932642" w:rsidTr="009A504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Pr="00EE1A41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115.139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7.056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Default="00C22267">
            <w:r w:rsidRPr="00C20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2267" w:rsidRPr="00932642" w:rsidTr="009A504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Pr="00EE1A41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115.140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4.707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Default="00C22267">
            <w:r w:rsidRPr="00C20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2267" w:rsidRPr="00932642" w:rsidTr="009A504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Pr="00EE1A41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123.145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4.860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Default="00C22267">
            <w:r w:rsidRPr="00C20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2267" w:rsidRPr="00932642" w:rsidTr="009A504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Pr="00EE1A41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130.194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2.271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Default="00C22267">
            <w:r w:rsidRPr="00C20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2267" w:rsidRPr="00932642" w:rsidTr="009A504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Pr="00EE1A41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11.233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4.441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Default="00C22267">
            <w:r w:rsidRPr="00C20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2267" w:rsidRPr="00932642" w:rsidTr="009A504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Pr="00EE1A41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125.211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3.429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Default="00C22267">
            <w:r w:rsidRPr="00C20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2267" w:rsidRPr="00932642" w:rsidTr="009A504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Pr="00EE1A41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131.222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9.552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Default="00C22267">
            <w:r w:rsidRPr="00C20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2267" w:rsidRPr="00932642" w:rsidTr="009A504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Pr="00EE1A41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131.231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4.625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Default="00C22267">
            <w:r w:rsidRPr="00C20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2267" w:rsidRPr="00932642" w:rsidTr="009A504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Pr="00EE1A41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139.275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4.310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Default="00C22267">
            <w:r w:rsidRPr="00C20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2267" w:rsidRPr="00932642" w:rsidTr="009A5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Pr="00EE1A41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139.276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10.787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Default="00C22267">
            <w:r w:rsidRPr="00C20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2267" w:rsidRPr="00932642" w:rsidTr="009A5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Pr="00EE1A41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139.284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5.348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Default="00C22267">
            <w:r w:rsidRPr="00C20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2267" w:rsidRPr="00932642" w:rsidTr="009A5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Pr="00EE1A41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141.293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5.191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Default="00C22267">
            <w:r w:rsidRPr="00C20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2267" w:rsidRPr="00932642" w:rsidTr="009A5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312BFA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Pr="00EE1A41" w:rsidRDefault="00C22267" w:rsidP="001212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139.297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2.793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267" w:rsidRDefault="00C222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267" w:rsidRDefault="00C22267">
            <w:r w:rsidRPr="00C20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2267" w:rsidRPr="00932642" w:rsidTr="009A5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932642" w:rsidRDefault="00C22267" w:rsidP="007254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932642" w:rsidRDefault="00C22267" w:rsidP="007254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932642" w:rsidRDefault="00C22267" w:rsidP="007254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932642" w:rsidRDefault="00C22267" w:rsidP="007254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932642" w:rsidRDefault="00C22267" w:rsidP="00BF2E4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F2E4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145,477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932642" w:rsidRDefault="00C22267" w:rsidP="007254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932642" w:rsidRDefault="00C22267" w:rsidP="007254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267" w:rsidRPr="00932642" w:rsidRDefault="00C22267" w:rsidP="007254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D20D85" w:rsidRPr="00D20D85" w:rsidRDefault="00D20D85" w:rsidP="00D20D85">
      <w:pPr>
        <w:tabs>
          <w:tab w:val="left" w:pos="851"/>
        </w:tabs>
        <w:spacing w:line="360" w:lineRule="auto"/>
        <w:ind w:left="360"/>
        <w:jc w:val="both"/>
        <w:rPr>
          <w:rFonts w:ascii="Verdana" w:hAnsi="Verdana"/>
          <w:lang w:val="bg-BG"/>
        </w:rPr>
      </w:pPr>
    </w:p>
    <w:p w:rsidR="00D20D85" w:rsidRPr="00D20D85" w:rsidRDefault="00D20D85" w:rsidP="00D20D85">
      <w:pPr>
        <w:tabs>
          <w:tab w:val="left" w:pos="851"/>
        </w:tabs>
        <w:spacing w:line="360" w:lineRule="auto"/>
        <w:ind w:left="360"/>
        <w:jc w:val="both"/>
        <w:rPr>
          <w:rFonts w:ascii="Verdana" w:hAnsi="Verdana"/>
          <w:lang w:val="bg-BG"/>
        </w:rPr>
      </w:pPr>
    </w:p>
    <w:p w:rsidR="00F553E3" w:rsidRPr="00F553E3" w:rsidRDefault="00F553E3" w:rsidP="00F553E3">
      <w:pPr>
        <w:tabs>
          <w:tab w:val="left" w:pos="851"/>
        </w:tabs>
        <w:spacing w:line="360" w:lineRule="auto"/>
        <w:ind w:left="360"/>
        <w:jc w:val="both"/>
        <w:rPr>
          <w:rFonts w:ascii="Verdana" w:hAnsi="Verdana"/>
        </w:rPr>
      </w:pPr>
    </w:p>
    <w:p w:rsidR="00F553E3" w:rsidRDefault="00F553E3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F553E3" w:rsidRPr="007E0B64" w:rsidRDefault="00F553E3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B4038F">
        <w:rPr>
          <w:rFonts w:ascii="Verdana" w:hAnsi="Verdana"/>
          <w:b/>
          <w:lang w:val="bg-BG"/>
        </w:rPr>
        <w:t>с.</w:t>
      </w:r>
      <w:r w:rsidR="00F553E3">
        <w:rPr>
          <w:rFonts w:ascii="Verdana" w:hAnsi="Verdana"/>
          <w:b/>
        </w:rPr>
        <w:t xml:space="preserve"> </w:t>
      </w:r>
      <w:r w:rsidR="00B4038F">
        <w:rPr>
          <w:rFonts w:ascii="Verdana" w:hAnsi="Verdana"/>
          <w:b/>
          <w:lang w:val="bg-BG"/>
        </w:rPr>
        <w:t>Дряново</w:t>
      </w:r>
      <w:r>
        <w:rPr>
          <w:rFonts w:ascii="Verdana" w:hAnsi="Verdana"/>
          <w:lang w:val="bg-BG"/>
        </w:rPr>
        <w:t>;</w:t>
      </w:r>
    </w:p>
    <w:p w:rsidR="007D33C1" w:rsidRPr="002D478D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</w:t>
      </w:r>
      <w:r w:rsidR="001F5FC1" w:rsidRPr="00B4038F">
        <w:rPr>
          <w:rFonts w:ascii="Verdana" w:hAnsi="Verdana"/>
          <w:b/>
          <w:lang w:val="bg-BG"/>
        </w:rPr>
        <w:t>на</w:t>
      </w:r>
      <w:r w:rsidR="001240F5" w:rsidRPr="00B4038F">
        <w:rPr>
          <w:rFonts w:ascii="Verdana" w:hAnsi="Verdana"/>
          <w:b/>
          <w:lang w:val="bg-BG"/>
        </w:rPr>
        <w:t xml:space="preserve"> </w:t>
      </w:r>
      <w:r w:rsidR="00B4038F" w:rsidRPr="00B4038F">
        <w:rPr>
          <w:rFonts w:ascii="Verdana" w:hAnsi="Verdana"/>
          <w:b/>
          <w:lang w:val="bg-BG"/>
        </w:rPr>
        <w:t>с.</w:t>
      </w:r>
      <w:r w:rsidR="00F553E3">
        <w:rPr>
          <w:rFonts w:ascii="Verdana" w:hAnsi="Verdana"/>
          <w:b/>
        </w:rPr>
        <w:t xml:space="preserve"> </w:t>
      </w:r>
      <w:r w:rsidR="00B4038F" w:rsidRPr="00B4038F">
        <w:rPr>
          <w:rFonts w:ascii="Verdana" w:hAnsi="Verdana"/>
          <w:b/>
          <w:lang w:val="bg-BG"/>
        </w:rPr>
        <w:t>Дряново</w:t>
      </w:r>
      <w:r w:rsidR="00B4038F">
        <w:rPr>
          <w:rFonts w:ascii="Verdana" w:hAnsi="Verdana"/>
          <w:b/>
          <w:lang w:val="bg-BG"/>
        </w:rPr>
        <w:t>.</w:t>
      </w:r>
    </w:p>
    <w:p w:rsidR="002D478D" w:rsidRDefault="002D478D" w:rsidP="002D478D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Pr="00396F29">
        <w:rPr>
          <w:rFonts w:ascii="Verdana" w:hAnsi="Verdana"/>
          <w:b/>
          <w:lang w:val="bg-BG"/>
        </w:rPr>
        <w:t>с. Тянево</w:t>
      </w:r>
      <w:r>
        <w:rPr>
          <w:rFonts w:ascii="Verdana" w:hAnsi="Verdana"/>
          <w:lang w:val="bg-BG"/>
        </w:rPr>
        <w:t>;</w:t>
      </w:r>
    </w:p>
    <w:p w:rsidR="002D478D" w:rsidRDefault="002D478D" w:rsidP="002D478D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>т. 3 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 на пасища, мери и ливади, находящи се в землището на </w:t>
      </w:r>
      <w:r w:rsidRPr="006B3AC9">
        <w:rPr>
          <w:rFonts w:ascii="Verdana" w:hAnsi="Verdana"/>
          <w:b/>
          <w:lang w:val="bg-BG"/>
        </w:rPr>
        <w:t>с. Тянево</w:t>
      </w:r>
      <w:r>
        <w:rPr>
          <w:rFonts w:ascii="Verdana" w:hAnsi="Verdana"/>
          <w:lang w:val="bg-BG"/>
        </w:rPr>
        <w:t>;</w:t>
      </w:r>
    </w:p>
    <w:p w:rsidR="002D478D" w:rsidRDefault="002D478D" w:rsidP="002D478D">
      <w:pPr>
        <w:pStyle w:val="ListParagraph"/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1240F5" w:rsidRPr="001E43B0" w:rsidRDefault="001240F5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EE1A41" w:rsidRDefault="00EE1A41" w:rsidP="00EE1A4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EE1A41" w:rsidRDefault="00EE1A41" w:rsidP="00EE1A4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EE1A41" w:rsidRDefault="00EE1A41" w:rsidP="00EE1A4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</w:t>
      </w:r>
      <w:r w:rsidR="009A504F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</w:t>
      </w:r>
    </w:p>
    <w:p w:rsidR="00EE1A41" w:rsidRDefault="00EE1A41" w:rsidP="00EE1A4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/Милена Рангелова/ </w:t>
      </w:r>
    </w:p>
    <w:p w:rsidR="00EE1A41" w:rsidRDefault="00EE1A41" w:rsidP="00EE1A4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EE1A41" w:rsidRDefault="00EE1A41" w:rsidP="00EE1A4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1...............</w:t>
      </w:r>
      <w:r w:rsidR="009A504F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</w:t>
      </w:r>
    </w:p>
    <w:p w:rsidR="00EE1A41" w:rsidRDefault="00EE1A41" w:rsidP="00EE1A41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/Добрина Георгиева/</w:t>
      </w:r>
    </w:p>
    <w:p w:rsidR="00EE1A41" w:rsidRDefault="00EE1A41" w:rsidP="00EE1A41">
      <w:pPr>
        <w:spacing w:line="360" w:lineRule="auto"/>
        <w:ind w:left="720"/>
        <w:rPr>
          <w:rFonts w:ascii="Verdana" w:hAnsi="Verdana"/>
          <w:lang w:val="bg-BG"/>
        </w:rPr>
      </w:pPr>
    </w:p>
    <w:p w:rsidR="0060494E" w:rsidRDefault="0060494E" w:rsidP="00EE1A41">
      <w:pPr>
        <w:spacing w:line="360" w:lineRule="auto"/>
        <w:ind w:left="720"/>
        <w:rPr>
          <w:rFonts w:ascii="Verdana" w:hAnsi="Verdana"/>
        </w:rPr>
      </w:pPr>
    </w:p>
    <w:p w:rsidR="00EE1A41" w:rsidRPr="008A6D61" w:rsidRDefault="00EE1A41" w:rsidP="00EE1A41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2.............</w:t>
      </w:r>
      <w:r w:rsidR="009A504F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</w:t>
      </w:r>
    </w:p>
    <w:p w:rsidR="00EE1A41" w:rsidRDefault="00EE1A41" w:rsidP="00EE1A41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/Иванка Димова/</w:t>
      </w:r>
    </w:p>
    <w:p w:rsidR="00EE1A41" w:rsidRDefault="00EE1A41" w:rsidP="00EE1A41">
      <w:pPr>
        <w:pStyle w:val="ListParagraph"/>
        <w:spacing w:line="360" w:lineRule="auto"/>
        <w:rPr>
          <w:rFonts w:ascii="Verdana" w:hAnsi="Verdana"/>
          <w:lang w:val="bg-BG"/>
        </w:rPr>
      </w:pPr>
    </w:p>
    <w:p w:rsidR="00EE1A41" w:rsidRDefault="00EE1A41" w:rsidP="00EE1A41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3.............</w:t>
      </w:r>
      <w:r w:rsidR="009A504F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...........................</w:t>
      </w:r>
    </w:p>
    <w:p w:rsidR="00EE1A41" w:rsidRDefault="00EE1A41" w:rsidP="00EE1A41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/Боянка Тодорова/</w:t>
      </w:r>
    </w:p>
    <w:p w:rsidR="00EE1A41" w:rsidRDefault="00EE1A41" w:rsidP="00EE1A41">
      <w:pPr>
        <w:pStyle w:val="ListParagraph"/>
        <w:spacing w:line="360" w:lineRule="auto"/>
        <w:rPr>
          <w:rFonts w:ascii="Verdana" w:hAnsi="Verdana"/>
          <w:lang w:val="bg-BG"/>
        </w:rPr>
      </w:pPr>
    </w:p>
    <w:p w:rsidR="00EE1A41" w:rsidRDefault="00EE1A41" w:rsidP="00EE1A4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4</w:t>
      </w:r>
      <w:r w:rsidRPr="008A6D61">
        <w:rPr>
          <w:rFonts w:ascii="Verdana" w:hAnsi="Verdana"/>
          <w:lang w:val="bg-BG"/>
        </w:rPr>
        <w:t>……………</w:t>
      </w:r>
      <w:r w:rsidR="009A504F">
        <w:rPr>
          <w:rFonts w:ascii="Verdana" w:hAnsi="Verdana"/>
          <w:lang w:val="bg-BG"/>
        </w:rPr>
        <w:t>П</w:t>
      </w:r>
      <w:r w:rsidRPr="008A6D61">
        <w:rPr>
          <w:rFonts w:ascii="Verdana" w:hAnsi="Verdana"/>
          <w:lang w:val="bg-BG"/>
        </w:rPr>
        <w:t>………</w:t>
      </w:r>
      <w:r>
        <w:rPr>
          <w:rFonts w:ascii="Verdana" w:hAnsi="Verdana"/>
          <w:lang w:val="bg-BG"/>
        </w:rPr>
        <w:t>......................</w:t>
      </w:r>
    </w:p>
    <w:p w:rsidR="00EE1A41" w:rsidRDefault="00EE1A41" w:rsidP="00EE1A4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/Андрея Стоянова/</w:t>
      </w:r>
    </w:p>
    <w:p w:rsidR="00EE1A41" w:rsidRPr="008A6D61" w:rsidRDefault="00EE1A41" w:rsidP="00EE1A41">
      <w:pPr>
        <w:spacing w:line="360" w:lineRule="auto"/>
        <w:rPr>
          <w:rFonts w:ascii="Verdana" w:hAnsi="Verdana"/>
          <w:lang w:val="bg-BG"/>
        </w:rPr>
      </w:pPr>
    </w:p>
    <w:p w:rsidR="00EE1A41" w:rsidRDefault="00EE1A41" w:rsidP="00EE1A41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5............</w:t>
      </w:r>
      <w:r w:rsidR="009A504F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</w:t>
      </w:r>
    </w:p>
    <w:p w:rsidR="00CF3EF0" w:rsidRDefault="00EE1A41" w:rsidP="00F94A79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/</w:t>
      </w: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р Ангел Рогачев/</w:t>
      </w: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03E9" w:rsidRDefault="008C03E9" w:rsidP="00227952">
      <w:r>
        <w:separator/>
      </w:r>
    </w:p>
  </w:endnote>
  <w:endnote w:type="continuationSeparator" w:id="1">
    <w:p w:rsidR="008C03E9" w:rsidRDefault="008C03E9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0F5" w:rsidRDefault="00102451">
    <w:pPr>
      <w:pStyle w:val="Footer"/>
      <w:jc w:val="right"/>
    </w:pPr>
    <w:r>
      <w:fldChar w:fldCharType="begin"/>
    </w:r>
    <w:r w:rsidR="001240F5">
      <w:instrText xml:space="preserve"> PAGE   \* MERGEFORMAT </w:instrText>
    </w:r>
    <w:r>
      <w:fldChar w:fldCharType="separate"/>
    </w:r>
    <w:r w:rsidR="009A504F">
      <w:rPr>
        <w:noProof/>
      </w:rPr>
      <w:t>6</w:t>
    </w:r>
    <w:r>
      <w:rPr>
        <w:noProof/>
      </w:rPr>
      <w:fldChar w:fldCharType="end"/>
    </w:r>
  </w:p>
  <w:p w:rsidR="001240F5" w:rsidRDefault="001240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03E9" w:rsidRDefault="008C03E9" w:rsidP="00227952">
      <w:r>
        <w:separator/>
      </w:r>
    </w:p>
  </w:footnote>
  <w:footnote w:type="continuationSeparator" w:id="1">
    <w:p w:rsidR="008C03E9" w:rsidRDefault="008C03E9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1240F5" w:rsidRDefault="001240F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F10EAD"/>
    <w:multiLevelType w:val="hybridMultilevel"/>
    <w:tmpl w:val="576C21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7A166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3"/>
  </w:num>
  <w:num w:numId="12">
    <w:abstractNumId w:val="1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A41FC0"/>
    <w:rsid w:val="0001280F"/>
    <w:rsid w:val="000170BF"/>
    <w:rsid w:val="00017EC2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B09F0"/>
    <w:rsid w:val="000C0A74"/>
    <w:rsid w:val="000D22C6"/>
    <w:rsid w:val="000E2434"/>
    <w:rsid w:val="000F64B6"/>
    <w:rsid w:val="00102451"/>
    <w:rsid w:val="001038E0"/>
    <w:rsid w:val="0010563F"/>
    <w:rsid w:val="0011557C"/>
    <w:rsid w:val="001240F5"/>
    <w:rsid w:val="00126E5D"/>
    <w:rsid w:val="00145332"/>
    <w:rsid w:val="00150769"/>
    <w:rsid w:val="00150B69"/>
    <w:rsid w:val="00151F48"/>
    <w:rsid w:val="00154707"/>
    <w:rsid w:val="001601E4"/>
    <w:rsid w:val="0016104D"/>
    <w:rsid w:val="0016471E"/>
    <w:rsid w:val="001718AB"/>
    <w:rsid w:val="00180C74"/>
    <w:rsid w:val="00184983"/>
    <w:rsid w:val="001872E4"/>
    <w:rsid w:val="001C1098"/>
    <w:rsid w:val="001C42C4"/>
    <w:rsid w:val="001D1A2A"/>
    <w:rsid w:val="001D355F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10484"/>
    <w:rsid w:val="00227952"/>
    <w:rsid w:val="00232C1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D478D"/>
    <w:rsid w:val="002E101D"/>
    <w:rsid w:val="002E103C"/>
    <w:rsid w:val="00312BFA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96F29"/>
    <w:rsid w:val="003C2831"/>
    <w:rsid w:val="003C75D2"/>
    <w:rsid w:val="003F3AB0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44821"/>
    <w:rsid w:val="00452D8F"/>
    <w:rsid w:val="00452DF2"/>
    <w:rsid w:val="00453DED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F1053"/>
    <w:rsid w:val="00506FDE"/>
    <w:rsid w:val="00535158"/>
    <w:rsid w:val="00537CE2"/>
    <w:rsid w:val="00543005"/>
    <w:rsid w:val="0054330B"/>
    <w:rsid w:val="005621AC"/>
    <w:rsid w:val="0056672F"/>
    <w:rsid w:val="0057236E"/>
    <w:rsid w:val="005732B3"/>
    <w:rsid w:val="00573830"/>
    <w:rsid w:val="00576676"/>
    <w:rsid w:val="00576A37"/>
    <w:rsid w:val="00583CF4"/>
    <w:rsid w:val="0059572A"/>
    <w:rsid w:val="005A36C8"/>
    <w:rsid w:val="005A3E0B"/>
    <w:rsid w:val="005B367F"/>
    <w:rsid w:val="005B6F44"/>
    <w:rsid w:val="005B7952"/>
    <w:rsid w:val="005C0223"/>
    <w:rsid w:val="005C54FD"/>
    <w:rsid w:val="005D0EEB"/>
    <w:rsid w:val="005E2B9F"/>
    <w:rsid w:val="005E4ABF"/>
    <w:rsid w:val="005E5308"/>
    <w:rsid w:val="005E5604"/>
    <w:rsid w:val="006004F3"/>
    <w:rsid w:val="00600E89"/>
    <w:rsid w:val="0060494E"/>
    <w:rsid w:val="006164F1"/>
    <w:rsid w:val="00642D72"/>
    <w:rsid w:val="006463DA"/>
    <w:rsid w:val="006515B3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3AC9"/>
    <w:rsid w:val="006B5BA3"/>
    <w:rsid w:val="006C1F38"/>
    <w:rsid w:val="006D1506"/>
    <w:rsid w:val="006D152D"/>
    <w:rsid w:val="006D729A"/>
    <w:rsid w:val="006E699A"/>
    <w:rsid w:val="007005C4"/>
    <w:rsid w:val="007008D9"/>
    <w:rsid w:val="007058A1"/>
    <w:rsid w:val="00706891"/>
    <w:rsid w:val="00713493"/>
    <w:rsid w:val="00715B1E"/>
    <w:rsid w:val="00720D0D"/>
    <w:rsid w:val="007248A4"/>
    <w:rsid w:val="0073333B"/>
    <w:rsid w:val="00736DC6"/>
    <w:rsid w:val="00757FCA"/>
    <w:rsid w:val="0076658A"/>
    <w:rsid w:val="007951C4"/>
    <w:rsid w:val="007A0799"/>
    <w:rsid w:val="007A1273"/>
    <w:rsid w:val="007A25AD"/>
    <w:rsid w:val="007A2CFC"/>
    <w:rsid w:val="007B3E53"/>
    <w:rsid w:val="007C19A7"/>
    <w:rsid w:val="007D33C1"/>
    <w:rsid w:val="007E0B64"/>
    <w:rsid w:val="007F60BA"/>
    <w:rsid w:val="00823626"/>
    <w:rsid w:val="008252F6"/>
    <w:rsid w:val="008319A9"/>
    <w:rsid w:val="00833C16"/>
    <w:rsid w:val="0083464B"/>
    <w:rsid w:val="008479BA"/>
    <w:rsid w:val="0085572E"/>
    <w:rsid w:val="008574AC"/>
    <w:rsid w:val="0086764E"/>
    <w:rsid w:val="008A0EEF"/>
    <w:rsid w:val="008A66B2"/>
    <w:rsid w:val="008B20F6"/>
    <w:rsid w:val="008C03E9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66F"/>
    <w:rsid w:val="00964B45"/>
    <w:rsid w:val="00971D83"/>
    <w:rsid w:val="00981B99"/>
    <w:rsid w:val="00996B47"/>
    <w:rsid w:val="009A504F"/>
    <w:rsid w:val="009B7FDB"/>
    <w:rsid w:val="009C580C"/>
    <w:rsid w:val="009D06CA"/>
    <w:rsid w:val="009D2D24"/>
    <w:rsid w:val="009E5B9A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0A01"/>
    <w:rsid w:val="00A64D96"/>
    <w:rsid w:val="00A661B4"/>
    <w:rsid w:val="00A67F64"/>
    <w:rsid w:val="00A83624"/>
    <w:rsid w:val="00A9027B"/>
    <w:rsid w:val="00AA7423"/>
    <w:rsid w:val="00AB7066"/>
    <w:rsid w:val="00AC0702"/>
    <w:rsid w:val="00AC44C3"/>
    <w:rsid w:val="00AD36E8"/>
    <w:rsid w:val="00AE2C42"/>
    <w:rsid w:val="00AE35F6"/>
    <w:rsid w:val="00AF0EFE"/>
    <w:rsid w:val="00B0394D"/>
    <w:rsid w:val="00B25620"/>
    <w:rsid w:val="00B327BB"/>
    <w:rsid w:val="00B35982"/>
    <w:rsid w:val="00B4038F"/>
    <w:rsid w:val="00B41E9F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2E45"/>
    <w:rsid w:val="00C01D38"/>
    <w:rsid w:val="00C054B6"/>
    <w:rsid w:val="00C22267"/>
    <w:rsid w:val="00C344AB"/>
    <w:rsid w:val="00C36FA5"/>
    <w:rsid w:val="00C37CF6"/>
    <w:rsid w:val="00C40CE7"/>
    <w:rsid w:val="00C428C4"/>
    <w:rsid w:val="00C42E26"/>
    <w:rsid w:val="00C55B7F"/>
    <w:rsid w:val="00C56BEF"/>
    <w:rsid w:val="00C572A7"/>
    <w:rsid w:val="00C662FD"/>
    <w:rsid w:val="00C856D0"/>
    <w:rsid w:val="00C85FAC"/>
    <w:rsid w:val="00C86910"/>
    <w:rsid w:val="00C913F0"/>
    <w:rsid w:val="00CA3157"/>
    <w:rsid w:val="00CA6CD3"/>
    <w:rsid w:val="00CB473E"/>
    <w:rsid w:val="00CC7AE7"/>
    <w:rsid w:val="00CE287B"/>
    <w:rsid w:val="00CF3EF0"/>
    <w:rsid w:val="00D05ED4"/>
    <w:rsid w:val="00D20D85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74F1"/>
    <w:rsid w:val="00DD21EC"/>
    <w:rsid w:val="00DE0B7D"/>
    <w:rsid w:val="00DE1A2F"/>
    <w:rsid w:val="00DE4EEA"/>
    <w:rsid w:val="00DE50C0"/>
    <w:rsid w:val="00DE6960"/>
    <w:rsid w:val="00DE6CF7"/>
    <w:rsid w:val="00E352B6"/>
    <w:rsid w:val="00E36719"/>
    <w:rsid w:val="00E54174"/>
    <w:rsid w:val="00E6512C"/>
    <w:rsid w:val="00E65641"/>
    <w:rsid w:val="00E7169F"/>
    <w:rsid w:val="00E71A41"/>
    <w:rsid w:val="00E7391C"/>
    <w:rsid w:val="00E75518"/>
    <w:rsid w:val="00E76B64"/>
    <w:rsid w:val="00E775C2"/>
    <w:rsid w:val="00E801C9"/>
    <w:rsid w:val="00E869A2"/>
    <w:rsid w:val="00E90CD5"/>
    <w:rsid w:val="00EC098A"/>
    <w:rsid w:val="00EC40CD"/>
    <w:rsid w:val="00EC5BCE"/>
    <w:rsid w:val="00ED2E0B"/>
    <w:rsid w:val="00ED757A"/>
    <w:rsid w:val="00EE1564"/>
    <w:rsid w:val="00EE1A41"/>
    <w:rsid w:val="00EE1C12"/>
    <w:rsid w:val="00EE6A63"/>
    <w:rsid w:val="00EF3F9C"/>
    <w:rsid w:val="00EF5525"/>
    <w:rsid w:val="00EF78A7"/>
    <w:rsid w:val="00F10A78"/>
    <w:rsid w:val="00F12338"/>
    <w:rsid w:val="00F1559D"/>
    <w:rsid w:val="00F16371"/>
    <w:rsid w:val="00F17386"/>
    <w:rsid w:val="00F2216D"/>
    <w:rsid w:val="00F30A66"/>
    <w:rsid w:val="00F37E9E"/>
    <w:rsid w:val="00F456D6"/>
    <w:rsid w:val="00F533E7"/>
    <w:rsid w:val="00F553E3"/>
    <w:rsid w:val="00F61D3C"/>
    <w:rsid w:val="00F66676"/>
    <w:rsid w:val="00F66CB6"/>
    <w:rsid w:val="00F713CE"/>
    <w:rsid w:val="00F76917"/>
    <w:rsid w:val="00F8261A"/>
    <w:rsid w:val="00F91885"/>
    <w:rsid w:val="00F94A79"/>
    <w:rsid w:val="00FA4393"/>
    <w:rsid w:val="00FB28F0"/>
    <w:rsid w:val="00FB5527"/>
    <w:rsid w:val="00FB796C"/>
    <w:rsid w:val="00FD1F0D"/>
    <w:rsid w:val="00FD59F1"/>
    <w:rsid w:val="00FE33C4"/>
    <w:rsid w:val="00FF4D21"/>
    <w:rsid w:val="00FF6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FE33C4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E33C4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FE33C4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FE33C4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FE33C4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714DD"/>
    <w:rsid w:val="000D3DF4"/>
    <w:rsid w:val="0012131D"/>
    <w:rsid w:val="00144D10"/>
    <w:rsid w:val="00193855"/>
    <w:rsid w:val="001B713F"/>
    <w:rsid w:val="001E0853"/>
    <w:rsid w:val="001F400F"/>
    <w:rsid w:val="001F4270"/>
    <w:rsid w:val="00200BCC"/>
    <w:rsid w:val="002452F7"/>
    <w:rsid w:val="002F414A"/>
    <w:rsid w:val="0036400D"/>
    <w:rsid w:val="003D08E2"/>
    <w:rsid w:val="003E5D5E"/>
    <w:rsid w:val="0040536E"/>
    <w:rsid w:val="00406A58"/>
    <w:rsid w:val="004156A0"/>
    <w:rsid w:val="00493911"/>
    <w:rsid w:val="004A724A"/>
    <w:rsid w:val="004F7402"/>
    <w:rsid w:val="0055003E"/>
    <w:rsid w:val="005835BE"/>
    <w:rsid w:val="00692221"/>
    <w:rsid w:val="00701646"/>
    <w:rsid w:val="00750421"/>
    <w:rsid w:val="00797FF3"/>
    <w:rsid w:val="008367DC"/>
    <w:rsid w:val="008B4C25"/>
    <w:rsid w:val="009032EF"/>
    <w:rsid w:val="00934809"/>
    <w:rsid w:val="00940B03"/>
    <w:rsid w:val="00A471C2"/>
    <w:rsid w:val="00A73127"/>
    <w:rsid w:val="00AB4FE2"/>
    <w:rsid w:val="00AC409B"/>
    <w:rsid w:val="00B244DE"/>
    <w:rsid w:val="00B35AF2"/>
    <w:rsid w:val="00B400F1"/>
    <w:rsid w:val="00B56057"/>
    <w:rsid w:val="00BA7865"/>
    <w:rsid w:val="00BC574D"/>
    <w:rsid w:val="00BD70C6"/>
    <w:rsid w:val="00C52780"/>
    <w:rsid w:val="00D049F9"/>
    <w:rsid w:val="00D827E0"/>
    <w:rsid w:val="00D93170"/>
    <w:rsid w:val="00D965E7"/>
    <w:rsid w:val="00DB1138"/>
    <w:rsid w:val="00DD3B4C"/>
    <w:rsid w:val="00E340F0"/>
    <w:rsid w:val="00E82424"/>
    <w:rsid w:val="00ED11B5"/>
    <w:rsid w:val="00F14927"/>
    <w:rsid w:val="00FA17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7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35E65-F9C8-4F37-A53C-2AE52F706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7</Pages>
  <Words>1929</Words>
  <Characters>10999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12903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Boyanka</cp:lastModifiedBy>
  <cp:revision>39</cp:revision>
  <cp:lastPrinted>2025-01-30T08:17:00Z</cp:lastPrinted>
  <dcterms:created xsi:type="dcterms:W3CDTF">2025-04-15T05:43:00Z</dcterms:created>
  <dcterms:modified xsi:type="dcterms:W3CDTF">2025-05-19T12:24:00Z</dcterms:modified>
</cp:coreProperties>
</file>